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РЕЕСТР </w:t>
      </w:r>
      <w:r>
        <w:rPr>
          <w:rFonts w:ascii="Times New Roman" w:hAnsi="Times New Roman"/>
          <w:sz w:val="26"/>
        </w:rPr>
        <w:t xml:space="preserve">УВЕДОМЛЕНИЙ </w:t>
      </w:r>
      <w:r>
        <w:rPr>
          <w:rFonts w:ascii="Times New Roman" w:hAnsi="Times New Roman"/>
          <w:sz w:val="26"/>
        </w:rPr>
        <w:t>ОРГАНИЗАЦИЙ, ОСУЩЕСТВЛЯЮЩИХ ДЕЯТЕЛЬНОСТЬ ПО ТЕХНИЧЕСКОМУ ОБСЛУЖИВАНИЮ</w:t>
      </w:r>
      <w:r>
        <w:rPr>
          <w:rFonts w:ascii="Times New Roman" w:hAnsi="Times New Roman"/>
          <w:sz w:val="26"/>
        </w:rPr>
        <w:t xml:space="preserve">, РЕМОНТУ И ТЕХНИЧЕСКОМУ ДИАГНОСТИРОВАНИЮ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ВНУТРИДОМОВОГО И ВНУТ</w:t>
      </w:r>
      <w:r>
        <w:rPr>
          <w:rFonts w:ascii="Times New Roman" w:hAnsi="Times New Roman"/>
          <w:sz w:val="26"/>
        </w:rPr>
        <w:t xml:space="preserve">РИКВАРТИРНОГО ГАЗОВОГО </w:t>
      </w:r>
      <w:r>
        <w:rPr>
          <w:rFonts w:ascii="Times New Roman" w:hAnsi="Times New Roman"/>
          <w:sz w:val="26"/>
        </w:rPr>
        <w:t>ОБОРУДОВАНИЯ</w:t>
      </w:r>
    </w:p>
    <w:p w14:paraId="03000000">
      <w:pPr>
        <w:spacing w:after="0" w:line="240" w:lineRule="auto"/>
        <w:ind/>
        <w:jc w:val="center"/>
      </w:pPr>
      <w:r>
        <w:rPr>
          <w:rFonts w:ascii="Times New Roman" w:hAnsi="Times New Roman"/>
        </w:rPr>
        <w:t xml:space="preserve"> </w:t>
      </w:r>
    </w:p>
    <w:tbl>
      <w:tblPr>
        <w:tblStyle w:val="Style_1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9"/>
        <w:gridCol w:w="1373"/>
        <w:gridCol w:w="1097"/>
        <w:gridCol w:w="3017"/>
        <w:gridCol w:w="2606"/>
        <w:gridCol w:w="1921"/>
        <w:gridCol w:w="1508"/>
        <w:gridCol w:w="2332"/>
        <w:gridCol w:w="1508"/>
      </w:tblGrid>
      <w:tr>
        <w:trPr>
          <w:trHeight w:hRule="atLeast" w:val="6057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>/№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 подачи уведом-ле</w:t>
            </w:r>
            <w:r>
              <w:rPr>
                <w:rFonts w:ascii="Times New Roman" w:hAnsi="Times New Roman"/>
                <w:sz w:val="26"/>
              </w:rPr>
              <w:t>ния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Рег. номер уведом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ления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юридического лица</w:t>
            </w:r>
            <w:r>
              <w:rPr>
                <w:rFonts w:ascii="Times New Roman" w:hAnsi="Times New Roman"/>
                <w:sz w:val="26"/>
              </w:rPr>
              <w:t xml:space="preserve"> (полное, сокращенное), фирменное (при наличии)</w:t>
            </w:r>
            <w:r>
              <w:rPr>
                <w:rFonts w:ascii="Times New Roman" w:hAnsi="Times New Roman"/>
                <w:sz w:val="26"/>
              </w:rPr>
              <w:t>, его организационно-правовая форма, фамилия, имя, отчество индивидуального предпринимателя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</w:t>
            </w:r>
          </w:p>
          <w:p w14:paraId="09000000">
            <w:pPr>
              <w:pStyle w:val="Style_2"/>
              <w:rPr>
                <w:sz w:val="26"/>
              </w:rPr>
            </w:pP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center"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сновной государствен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ный регистрацион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ный номер юридического лица или основной государствен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ный регистрацион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ный номер записи о государствен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ной регистрации индивидуаль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ного предпринима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теля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дентифи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кационный номер налогопла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тельщика, дата постановки юридическо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го лица или индивидуального предприни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мателя на учет в налоговом органе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Verdana" w:hAnsi="Verdana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z w:val="26"/>
              </w:rPr>
              <w:t>ид деятельности, виды работ (услуг), выполняемых в составе деятельности, о начале которой сообщается в уведомлении</w:t>
            </w:r>
          </w:p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Информа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ция о прекраще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нии осуществ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ления заявлен</w:t>
            </w:r>
            <w:r>
              <w:rPr>
                <w:rFonts w:ascii="Times New Roman" w:hAnsi="Times New Roman"/>
                <w:sz w:val="26"/>
              </w:rPr>
              <w:t>-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ного вида деятель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ности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27.03.2017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ВХ.11-354/17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«Газстройсервис»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«Газстройсервис»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Адрес: 162394, Вологодская область, город Великий Устюг, улица Виноградова, дом 87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1053500648596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3526019698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05.04.2017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ВХ.11-1633/17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«Управляющая компания Транзит»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«УК Транзит»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Адрес: 162394,                  город Великий Устюг,  улица Виноградова, дом 87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1043500723507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3526018302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27.05.2017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ВХ.11-671/17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«Эгида»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«Эгида»)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Адрес: 610017, город Киров, улица Молодой Гвардии, дом 43 «Б», офис 103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1084345141825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4345246242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14.09.2017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ВХ.11-4328/17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«Русдиагностика»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Кировская область, город Киров, улица Блюхера, дом 39, офис 311;</w:t>
            </w:r>
          </w:p>
          <w:p w14:paraId="34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610000, Кировская область, город Киро</w:t>
            </w:r>
            <w:r>
              <w:rPr>
                <w:rFonts w:ascii="Times New Roman" w:hAnsi="Times New Roman"/>
                <w:sz w:val="26"/>
              </w:rPr>
              <w:t xml:space="preserve">в, улица </w:t>
            </w:r>
            <w:r>
              <w:rPr>
                <w:rFonts w:ascii="Times New Roman" w:hAnsi="Times New Roman"/>
                <w:sz w:val="26"/>
              </w:rPr>
              <w:t>Спасская, дом 43, а/я 195;</w:t>
            </w:r>
          </w:p>
          <w:p w14:paraId="35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Фактический адрес: Кировская область, город Киров, улица Блюхера, дом 39, офис 311 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1174350004168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4345462860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26.09.2017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ВХ.11-4410/17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«ТехноГазСервис»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</w:t>
            </w:r>
            <w:r>
              <w:rPr>
                <w:rFonts w:ascii="Times New Roman" w:hAnsi="Times New Roman"/>
                <w:sz w:val="26"/>
              </w:rPr>
              <w:t>: 160034, Вологод</w:t>
            </w:r>
            <w:r>
              <w:rPr>
                <w:rFonts w:ascii="Times New Roman" w:hAnsi="Times New Roman"/>
                <w:sz w:val="26"/>
              </w:rPr>
              <w:t xml:space="preserve">ская область, город Вологда, улица Псковская, дом 14, квартира </w:t>
            </w:r>
            <w:r>
              <w:rPr>
                <w:rFonts w:ascii="Times New Roman" w:hAnsi="Times New Roman"/>
                <w:sz w:val="26"/>
              </w:rPr>
              <w:t>128</w:t>
            </w:r>
            <w:r>
              <w:rPr>
                <w:rFonts w:ascii="Times New Roman" w:hAnsi="Times New Roman"/>
                <w:sz w:val="26"/>
              </w:rPr>
              <w:t>;</w:t>
            </w:r>
          </w:p>
          <w:p w14:paraId="3F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</w:t>
            </w:r>
            <w:r>
              <w:rPr>
                <w:rFonts w:ascii="Times New Roman" w:hAnsi="Times New Roman"/>
                <w:sz w:val="26"/>
              </w:rPr>
              <w:t>рес: 160002, Вологодская область</w:t>
            </w:r>
            <w:r>
              <w:rPr>
                <w:rFonts w:ascii="Times New Roman" w:hAnsi="Times New Roman"/>
                <w:sz w:val="26"/>
              </w:rPr>
              <w:t xml:space="preserve">, город Вологда, улица </w:t>
            </w:r>
            <w:r>
              <w:rPr>
                <w:rFonts w:ascii="Times New Roman" w:hAnsi="Times New Roman"/>
                <w:sz w:val="26"/>
              </w:rPr>
              <w:t>Поселковая, дом 15, офис 51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1143525015644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3525331022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 и ремонт внутридомового и внутриквартирного газового оборудования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both"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27.09.2017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ВХ.11-4429/17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</w:t>
            </w:r>
            <w:r>
              <w:rPr>
                <w:rFonts w:ascii="Times New Roman" w:hAnsi="Times New Roman"/>
                <w:sz w:val="26"/>
              </w:rPr>
              <w:t xml:space="preserve"> 162614, Вологодская область, город Череповец, улица </w:t>
            </w:r>
            <w:r>
              <w:rPr>
                <w:rFonts w:ascii="Times New Roman" w:hAnsi="Times New Roman"/>
                <w:sz w:val="26"/>
              </w:rPr>
              <w:t>М.Горького, дом 24;</w:t>
            </w:r>
          </w:p>
          <w:p w14:paraId="49000000">
            <w:pPr>
              <w:spacing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6"/>
              </w:rPr>
              <w:t>Почтовый адре</w:t>
            </w:r>
            <w:r>
              <w:rPr>
                <w:rFonts w:ascii="Times New Roman" w:hAnsi="Times New Roman"/>
                <w:sz w:val="26"/>
              </w:rPr>
              <w:t>с:</w:t>
            </w:r>
            <w:r>
              <w:rPr>
                <w:rFonts w:ascii="Times New Roman" w:hAnsi="Times New Roman"/>
                <w:sz w:val="26"/>
              </w:rPr>
              <w:t xml:space="preserve"> 162602, Вологодская область, город </w:t>
            </w:r>
            <w:r>
              <w:rPr>
                <w:rFonts w:ascii="Times New Roman" w:hAnsi="Times New Roman"/>
                <w:sz w:val="26"/>
              </w:rPr>
              <w:t xml:space="preserve">Череповец, </w:t>
            </w:r>
            <w:r>
              <w:rPr>
                <w:rFonts w:ascii="Times New Roman" w:hAnsi="Times New Roman"/>
                <w:sz w:val="26"/>
              </w:rPr>
              <w:t xml:space="preserve">проспект </w:t>
            </w:r>
            <w:r>
              <w:rPr>
                <w:rFonts w:ascii="Times New Roman" w:hAnsi="Times New Roman"/>
                <w:sz w:val="26"/>
              </w:rPr>
              <w:t>Советский, дом 29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1123528000309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3528185700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обслуживание, </w:t>
            </w:r>
            <w:r>
              <w:rPr>
                <w:rFonts w:ascii="Times New Roman" w:hAnsi="Times New Roman"/>
                <w:sz w:val="26"/>
              </w:rPr>
              <w:t>ремонт</w:t>
            </w:r>
            <w:r>
              <w:rPr>
                <w:rFonts w:ascii="Times New Roman" w:hAnsi="Times New Roman"/>
                <w:sz w:val="26"/>
              </w:rPr>
              <w:t xml:space="preserve"> и 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</w:t>
            </w:r>
            <w:r>
              <w:rPr>
                <w:rFonts w:ascii="Times New Roman" w:hAnsi="Times New Roman"/>
                <w:sz w:val="26"/>
              </w:rPr>
              <w:t xml:space="preserve"> оборудования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04.10.2017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Вх.11-4536/17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«ГазЭксперт»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160012, Вологодска</w:t>
            </w:r>
            <w:r>
              <w:rPr>
                <w:rFonts w:ascii="Times New Roman" w:hAnsi="Times New Roman"/>
                <w:sz w:val="26"/>
              </w:rPr>
              <w:t xml:space="preserve">я область, город Вологда, улица </w:t>
            </w:r>
            <w:r>
              <w:rPr>
                <w:rFonts w:ascii="Times New Roman" w:hAnsi="Times New Roman"/>
                <w:sz w:val="26"/>
              </w:rPr>
              <w:t xml:space="preserve"> Ветошкина, дом 76, офис 11</w:t>
            </w:r>
          </w:p>
          <w:p w14:paraId="53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160012, Вологодска</w:t>
            </w:r>
            <w:r>
              <w:rPr>
                <w:rFonts w:ascii="Times New Roman" w:hAnsi="Times New Roman"/>
                <w:sz w:val="26"/>
              </w:rPr>
              <w:t xml:space="preserve">я область, город Вологда, улица </w:t>
            </w:r>
            <w:r>
              <w:rPr>
                <w:rFonts w:ascii="Times New Roman" w:hAnsi="Times New Roman"/>
                <w:sz w:val="26"/>
              </w:rPr>
              <w:t xml:space="preserve"> Ветошкина, дом 76, офис 11</w:t>
            </w:r>
          </w:p>
          <w:p w14:paraId="54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1143525015259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3525330646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22.11.2017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ВХ.11-5419/17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«ТермоЛэнл»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162602,</w:t>
            </w:r>
            <w:r>
              <w:rPr>
                <w:rFonts w:ascii="Times New Roman" w:hAnsi="Times New Roman"/>
                <w:sz w:val="26"/>
              </w:rPr>
              <w:t xml:space="preserve"> Вологодская область, город Череповец, улица Труда, дом 44, офис 205</w:t>
            </w:r>
          </w:p>
          <w:p w14:paraId="5E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Фактический (почтовый) адрес: 162606, Вологодская область, город Череповец, улица Ленина, дом 98А, офис – подвальное помещение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116352509645</w:t>
            </w: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3528262881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22.12.2017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ВХ.11-6034/17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«Специализированная </w:t>
            </w:r>
            <w:r>
              <w:rPr>
                <w:rFonts w:ascii="Times New Roman" w:hAnsi="Times New Roman"/>
                <w:sz w:val="26"/>
              </w:rPr>
              <w:t>проектно-монтажная компания – Сервис»</w:t>
            </w:r>
          </w:p>
          <w:p w14:paraId="67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сокращенное фирменное наименование – ООО «СПМК-Сервис»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160009, город Вологда, улица Челюскинцев, дом 51Б</w:t>
            </w:r>
          </w:p>
          <w:p w14:paraId="69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160009, город Вологда, улица Челюскинцев, дом 51Б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1123525017219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3525289028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обслуживание, </w:t>
            </w:r>
            <w:r>
              <w:rPr>
                <w:rFonts w:ascii="Times New Roman" w:hAnsi="Times New Roman"/>
                <w:sz w:val="26"/>
              </w:rPr>
              <w:t>ремонт</w:t>
            </w:r>
            <w:r>
              <w:rPr>
                <w:rFonts w:ascii="Times New Roman" w:hAnsi="Times New Roman"/>
                <w:sz w:val="26"/>
              </w:rPr>
              <w:t xml:space="preserve"> и 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</w:t>
            </w:r>
            <w:r>
              <w:rPr>
                <w:rFonts w:ascii="Times New Roman" w:hAnsi="Times New Roman"/>
                <w:sz w:val="26"/>
              </w:rPr>
              <w:t xml:space="preserve">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</w:pPr>
          </w:p>
        </w:tc>
      </w:tr>
      <w:tr>
        <w:trPr>
          <w:trHeight w:hRule="atLeast" w:val="555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12.01.2018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ВХ.11-34/18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«Жилпромгаз»</w:t>
            </w:r>
          </w:p>
          <w:p w14:paraId="72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«Жилпромгаз»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город Вологда, улица Машиностроительная, дом 19, офис 307</w:t>
            </w:r>
          </w:p>
          <w:p w14:paraId="74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Фактический адрес: город Вологда, улица Машиностроительная, </w:t>
            </w:r>
            <w:r>
              <w:rPr>
                <w:rFonts w:ascii="Times New Roman" w:hAnsi="Times New Roman"/>
                <w:sz w:val="26"/>
              </w:rPr>
              <w:t>дом 19, офис 307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1173525002529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3525394618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возможностей его дальнейшего использования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</w:pPr>
          </w:p>
        </w:tc>
      </w:tr>
      <w:tr>
        <w:trPr>
          <w:trHeight w:hRule="atLeast" w:val="3239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22.02.2018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ВХ.11-125/18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Акционерное общество «Газпром газораспределение Вологда» </w:t>
            </w:r>
          </w:p>
          <w:p w14:paraId="7D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(АО «Газпром газораспределение Вологда»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160014, город Вологда, улица Саммера, дом 4 «А»</w:t>
            </w:r>
          </w:p>
          <w:p w14:paraId="7F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160014, город Вологда, улица Саммера, дом 4 «А»</w:t>
            </w:r>
          </w:p>
          <w:p w14:paraId="80000000">
            <w:pPr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1023500873626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3525025360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обслуживание, </w:t>
            </w:r>
            <w:r>
              <w:rPr>
                <w:rFonts w:ascii="Times New Roman" w:hAnsi="Times New Roman"/>
                <w:sz w:val="26"/>
              </w:rPr>
              <w:t>ремонт</w:t>
            </w:r>
            <w:r>
              <w:rPr>
                <w:rFonts w:ascii="Times New Roman" w:hAnsi="Times New Roman"/>
                <w:sz w:val="26"/>
              </w:rPr>
              <w:t xml:space="preserve"> и 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</w:t>
            </w:r>
            <w:r>
              <w:rPr>
                <w:rFonts w:ascii="Times New Roman" w:hAnsi="Times New Roman"/>
                <w:sz w:val="26"/>
              </w:rPr>
              <w:t xml:space="preserve">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05.04.2018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ВХ.11-5455/18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«Обслуживание газового хозяйства» </w:t>
            </w:r>
          </w:p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«ОГХ»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Адрес места нахождения: 610017, город </w:t>
            </w:r>
            <w:r>
              <w:rPr>
                <w:rFonts w:ascii="Times New Roman" w:hAnsi="Times New Roman"/>
                <w:sz w:val="26"/>
              </w:rPr>
              <w:t xml:space="preserve">Кировская область, </w:t>
            </w:r>
            <w:r>
              <w:rPr>
                <w:rFonts w:ascii="Times New Roman" w:hAnsi="Times New Roman"/>
                <w:sz w:val="26"/>
              </w:rPr>
              <w:t xml:space="preserve">Киров, улица Молодой Гвардии, дом 43 «Б», офис 102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1184350010096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4345483187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обслуживание, </w:t>
            </w:r>
            <w:r>
              <w:rPr>
                <w:rFonts w:ascii="Times New Roman" w:hAnsi="Times New Roman"/>
                <w:sz w:val="26"/>
              </w:rPr>
              <w:t>ремонт</w:t>
            </w:r>
            <w:r>
              <w:rPr>
                <w:rFonts w:ascii="Times New Roman" w:hAnsi="Times New Roman"/>
                <w:sz w:val="26"/>
              </w:rPr>
              <w:t xml:space="preserve"> и 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</w:t>
            </w:r>
            <w:r>
              <w:rPr>
                <w:rFonts w:ascii="Times New Roman" w:hAnsi="Times New Roman"/>
                <w:sz w:val="26"/>
              </w:rPr>
              <w:t xml:space="preserve">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</w:pPr>
          </w:p>
        </w:tc>
      </w:tr>
      <w:tr>
        <w:trPr>
          <w:trHeight w:hRule="atLeast" w:val="2481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10.04.2018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ВХ.11-2261/18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Потребительское общество «Коопстройсервис»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160012, город Вологда, Советский проспект, дом 158</w:t>
            </w:r>
          </w:p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Почтовый адрес: 160012, город Вологда, Советский проспект, дом 158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1043500064266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3525140540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обслуживание, </w:t>
            </w:r>
            <w:r>
              <w:rPr>
                <w:rFonts w:ascii="Times New Roman" w:hAnsi="Times New Roman"/>
                <w:sz w:val="26"/>
              </w:rPr>
              <w:t>ремонт</w:t>
            </w:r>
            <w:r>
              <w:rPr>
                <w:rFonts w:ascii="Times New Roman" w:hAnsi="Times New Roman"/>
                <w:sz w:val="26"/>
              </w:rPr>
              <w:t xml:space="preserve"> и 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</w:t>
            </w:r>
            <w:r>
              <w:rPr>
                <w:rFonts w:ascii="Times New Roman" w:hAnsi="Times New Roman"/>
                <w:sz w:val="26"/>
              </w:rPr>
              <w:t xml:space="preserve">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</w:pPr>
          </w:p>
        </w:tc>
      </w:tr>
      <w:tr>
        <w:trPr>
          <w:trHeight w:hRule="atLeast" w:val="3600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20.09.2018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ВХ.11-5715/18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«ЛенРегионГаз»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«ЛенРегионГаз»)</w:t>
            </w:r>
          </w:p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190020, город Санкт-Петербург, Набережная Обводного канала, дом 138, корпус 1, помещение 5Н-16, офис 409</w:t>
            </w:r>
          </w:p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Филиал</w:t>
            </w:r>
          </w:p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«ВологдаРегионГаз» город Вологда, ул.Мальцева, дом 52, офис 615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1177847074481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7839079759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 xml:space="preserve">ехническое обслуживание, </w:t>
            </w:r>
            <w:r>
              <w:rPr>
                <w:rFonts w:ascii="Times New Roman" w:hAnsi="Times New Roman"/>
                <w:sz w:val="26"/>
              </w:rPr>
              <w:t>ремонт</w:t>
            </w:r>
            <w:r>
              <w:rPr>
                <w:rFonts w:ascii="Times New Roman" w:hAnsi="Times New Roman"/>
                <w:sz w:val="26"/>
              </w:rPr>
              <w:t xml:space="preserve"> и техническое диагностирование</w:t>
            </w:r>
            <w:r>
              <w:rPr>
                <w:rFonts w:ascii="Times New Roman" w:hAnsi="Times New Roman"/>
                <w:sz w:val="26"/>
              </w:rPr>
              <w:t xml:space="preserve"> внутридомового и внутриквартирного газового</w:t>
            </w:r>
            <w:r>
              <w:rPr>
                <w:rFonts w:ascii="Times New Roman" w:hAnsi="Times New Roman"/>
                <w:sz w:val="26"/>
              </w:rPr>
              <w:t xml:space="preserve">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</w:pPr>
          </w:p>
        </w:tc>
      </w:tr>
      <w:tr>
        <w:trPr>
          <w:trHeight w:hRule="atLeast" w:val="3469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17.10.2018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ВХ.11-6252/18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«СЕВЕРГАЗ ЭКСПЛУАТАЦИЯ»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адрес: 160001, город Вологда, улица Челюскинцев, дом 9, блок Б, офис 303 </w:t>
            </w:r>
          </w:p>
          <w:p w14:paraId="AB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160001, город Вологда, улица Челюскинцев, дом 9, блок Б, офис 303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1153525025851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3525355104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15.11.2018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ВХ.11-6988/18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«РегионГазСервис»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428032, город Чебоксары, улица площадь Речников, дом 3, помещение 2, офис 15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428032, город Чебоксары, улица площадь Речников, дом 3, помещение 2, офис 15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1142130010219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2130141038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13.02.2019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ВХ.11-1012/19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«ГНБ»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адрес: 162394, Вологодская область, город Великий Устюг, улица Виноградова, дом 87, офис 4 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162394, Вологодская область, горд Великий Устюг, улица Красная гора, дом 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1073538001712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3526022789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13.02.2019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ВХ.11-1013/19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 «УстюггазСтрой»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162394, Вологодская область, город Великий Устюг, улица Виноградова, дом 87, офис 5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 адрес: 162394, Вологодская область, город Великий Устюг, улица Красная Гора, дом 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1063538016992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3526021351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19.03.2019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ВХ.11-1772/19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«ЛенРегионГаз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«ЛенРегионГаз»)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190020, город Санкт-Петербург, Набережная Обводного канала, дом 138, корпус 1, помещение 5Н-16, офис 409</w:t>
            </w:r>
          </w:p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Филиал</w:t>
            </w:r>
          </w:p>
          <w:p w14:paraId="D5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6"/>
              </w:rPr>
              <w:t>«ВологдаРегионГаз» город Вологда, ул.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Мальцева, дом 52, офис 615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1177847074481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7839079759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ехническое обслуживание, обследование</w:t>
            </w:r>
            <w:r>
              <w:rPr>
                <w:rFonts w:ascii="Times New Roman" w:hAnsi="Times New Roman"/>
                <w:sz w:val="26"/>
              </w:rPr>
              <w:t xml:space="preserve">, монтаж, демонтаж, замена и установка газового оборудования. ВДГО и ВКГО (внутридомовое и внутриквартирное оборудование)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26.03.2019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ВХ.11-1950/19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«Научно-технический центр «Квант»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«НТЦ «Квант»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129626, г. Москва,                       ул. Мытищинская 1-я, д.3, стр.1, эт.2, каб.216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129626, г. Москва,                       ул. Мытищинская 1-я, д.3, стр.1, эт.2, каб.216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5177746165933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9717064685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</w:t>
            </w:r>
            <w:r>
              <w:rPr>
                <w:rFonts w:ascii="Times New Roman" w:hAnsi="Times New Roman"/>
                <w:sz w:val="26"/>
              </w:rPr>
              <w:t>04.2019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Вх.11-2546/19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«Недра»</w:t>
            </w:r>
          </w:p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«Недра»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адрес: Удмуртская республика,             </w:t>
            </w:r>
            <w:r>
              <w:rPr>
                <w:rFonts w:ascii="Times New Roman" w:hAnsi="Times New Roman"/>
                <w:sz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</w:rPr>
              <w:t xml:space="preserve">г. Воткинск,                                   ул. Луначарского, д.32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1021801058696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1828007529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диагностирование внутридомового и внутриквартирного газового оборудования определение технического состояния внутридомового  и (или) внутриквартирного газового оборудования либо их составных частей</w:t>
            </w:r>
            <w:r>
              <w:rPr>
                <w:rFonts w:ascii="Times New Roman" w:hAnsi="Times New Roman"/>
                <w:sz w:val="26"/>
              </w:rPr>
              <w:t>, поиск и определение неисправностей указанного оборудования, а также определение возможности его дальнейшего использования на территории Вологодской области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22.04.2019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ВХ.11-2645/19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«Газовая Служба»</w:t>
            </w:r>
          </w:p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«ГС»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641230, Курганская область, Варгашинский район, рп.Варгаши, ул.Социалистическая</w:t>
            </w:r>
            <w:r>
              <w:rPr>
                <w:rFonts w:ascii="Times New Roman" w:hAnsi="Times New Roman"/>
                <w:sz w:val="26"/>
              </w:rPr>
              <w:t>, д.151-б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640000, г. Курган,                   ул. Станционная, д.40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162610, г. Череповец,               пр. Строителей, д.16а, оф.20 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1174501006734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4505016793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23.05.2019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ВХ.11-3486/19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«Энергоучет»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г.Вологда, ул.Некрасова, д.1, кв.4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116784793174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7804579253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08.08.2019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ВХ.11-5122/19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 с ограниченной ответственностью «Лаборатория контроля сварки»</w:t>
            </w:r>
          </w:p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«Лаборатория контроля сварки»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и фактический адрес: 603157, г.Нижний Новгород, ул.Красных Зорь, д.24, корпус 5, помещение 1.10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1185275031391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5259135773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21.08.2019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ВХ.11-5336/19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«Недра»</w:t>
            </w:r>
          </w:p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«Недра»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адрес: Удмуртская республика,             </w:t>
            </w:r>
            <w:r>
              <w:rPr>
                <w:rFonts w:ascii="Times New Roman" w:hAnsi="Times New Roman"/>
                <w:sz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</w:rPr>
              <w:t>г. Воткинск,                                   ул. Луначарского, д.32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филиал по г.Москва: 125196, г.Москва, ул.Бутырский Вал, д.5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1021801058696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1828007529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</w:t>
            </w:r>
          </w:p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определение технического состояния  внутридомового и (или) </w:t>
            </w:r>
            <w:r>
              <w:rPr>
                <w:rFonts w:ascii="Times New Roman" w:hAnsi="Times New Roman"/>
                <w:sz w:val="26"/>
              </w:rPr>
              <w:t>внутриквартирного газового оборудования либо их составных частей</w:t>
            </w:r>
            <w:r>
              <w:rPr>
                <w:rFonts w:ascii="Times New Roman" w:hAnsi="Times New Roman"/>
                <w:sz w:val="26"/>
              </w:rPr>
              <w:t xml:space="preserve">, поиск и определение неисправностей указанного оборудования, а также определение возможности его дальнейшего использования на территории Вологодской области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03.09.2019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ВХ.11-5542/19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«Руспромгаз»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«Руспромгаз»</w:t>
            </w:r>
          </w:p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432045, г.Ульяновск, Московское шоссе, д.2А, эт/пом/оф 2/8/2</w:t>
            </w:r>
          </w:p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428001, г. Чебоксары, ул. Глеба Ильенко, д.7/5, кв.23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1197325006526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7327090929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 газового оборудования</w:t>
            </w:r>
            <w:r>
              <w:rPr>
                <w:rFonts w:ascii="Times New Roman" w:hAnsi="Times New Roman"/>
                <w:sz w:val="26"/>
              </w:rPr>
              <w:t xml:space="preserve"> на основании свидетельства неразрушающего контроля, аттестованного персонала на территории Вологодской области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08.10.2019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ВХ.11- 6198/19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«Русстех» </w:t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«Русстех»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адрес:302520, Орловская область, Орловский район, ПГТ Знаменка, ул.Лесная, д.1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127299, г.Москва, ул. Космонавта Волкова, д.12, эт.12, комната 31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1155749011175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5720021765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диагностирование внутридомового,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22.10.2019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ВХ.11-6486/19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«Русстех» 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«Русстех»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адрес:302520, Орловская область, Орловский район, ПГТ Знаменка, ул.Лесная, д.1, помещение 9</w:t>
            </w:r>
          </w:p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127299, г.Москв</w:t>
            </w:r>
            <w:r>
              <w:rPr>
                <w:rFonts w:ascii="Times New Roman" w:hAnsi="Times New Roman"/>
                <w:sz w:val="26"/>
              </w:rPr>
              <w:t>а, ул. Космонавта Волкова, д.12, эт.12, комната 31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1155749011175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5720021765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диагностирование внутридомового, внутриквартирного газового оборудования, </w:t>
            </w:r>
          </w:p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Услуги по определению технического состояния </w:t>
            </w:r>
            <w:r>
              <w:rPr>
                <w:rFonts w:ascii="Times New Roman" w:hAnsi="Times New Roman"/>
                <w:sz w:val="26"/>
              </w:rPr>
              <w:t xml:space="preserve">внутридомового и (или) внутриквартирного газового оборудования либо их составных частей, поиск и определение неисправностей  указанного оборудования, а так же определения возможности его дальнейшего использования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13.11.2019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ВХ.11-6950/19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«ОЛИМП» </w:t>
            </w:r>
          </w:p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«ОЛИМП»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 места нахождения: 620042, Свердловская область, город Екатеринбург, ул. Белинского, 132-192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1146671027348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6671467468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 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28.11.2019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ВХ.11-7259/19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«Авалон»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«Авалон»)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160019, г.Вологда, ул.Чернышевского, д.135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1183525000603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3525418241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17.12.2019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ВХ.11-7734/19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«ГазСтройПроект»</w:t>
            </w:r>
          </w:p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«ГазСтройПроект»)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160034, г. Вологда,            ул. Костромская, д. 7, кв. 99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1193525027574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3525448214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обслуживание, ремонт  и техническое диагностирование внутридомового и внутриквартирного газового оборудования </w:t>
            </w:r>
          </w:p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(22.11.2019)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19.12.2019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ВХ.11-7802/19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«ГазСтройПроект»</w:t>
            </w:r>
          </w:p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«ГазСтройПроект»)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160034, г. Вологда,            ул. Костромская, д. 7, кв. 99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1193525027574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3525448214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обслуживание, ремонт  и техническое диагностирование внутридомового и внутриквартирного газового оборудования </w:t>
            </w:r>
          </w:p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(18.12.2019)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20.12.2019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ВХ.11-7858/19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«тотьмаГазСервис»</w:t>
            </w:r>
          </w:p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«ТотьмаГазсервис»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161300, Россия, Вологодская область, район Тотемский,                 г. Тотьма,                            ул. Володарского, д. 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1193525031853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3518007473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 бытового газоиспользующе-го оборудования; ремонт газоиспользующе-го оборудования; техническое обслуживание внутридомового газового оборудования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27.01.2020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ВХ.11-0485/20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«ВологдаСервисГаз+»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160034, Вологодская область, город Вологда, ул. Псковская, д.15,кв.9;</w:t>
            </w:r>
          </w:p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</w:t>
            </w:r>
          </w:p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160034, Вологодская область, город Вологда, ул. Псковская, д.15,кв.9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1153525009439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3525347079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 и ремонт внутридомового и внутриквартирного газового оборудования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11.02.2020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ВХ.11-0873/20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«Аникор» (ООО «Аникор»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162605, г. Череповец, Вологодская область, ул. Краснодонцев, д.24;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адрес: 162600, г. Череповец, Вологодская область, ул. Гоголя, д.56 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1023501256272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3528061977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19.02.2020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ВХ.11-1159/20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«Электротеплосеть»</w:t>
            </w:r>
          </w:p>
          <w:p w14:paraId="8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(ООО «Электротеплосеть»)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162390, Вологодская область, г. Великий Устюг, ул.Набережная, д.67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1043500723595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3526018334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обслуживание, ремонт и техническое диагностирование внутридомового и внутриквартирного газового оборудования: </w:t>
            </w:r>
            <w:r>
              <w:rPr>
                <w:rFonts w:ascii="Times New Roman" w:hAnsi="Times New Roman"/>
                <w:sz w:val="26"/>
              </w:rP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03.03.2020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Вх.11-1456/20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«ГорГаз»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162560 Вологодская область, г. Череповец, ул. Любецкая, д.49, оф.105</w:t>
            </w:r>
          </w:p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162611, Вологодская область, г. Череповец, ул. Луначарского, д. 15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1143528006346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3528215218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оборудования.</w:t>
            </w:r>
          </w:p>
          <w:p w14:paraId="9E010000">
            <w:pPr>
              <w:spacing w:before="100" w:line="240" w:lineRule="auto"/>
              <w:ind w:right="60"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12.03.2020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ВХ.11-1700/20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«Регионтехсервис»</w:t>
            </w:r>
          </w:p>
          <w:p w14:paraId="A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«РТС»</w:t>
            </w:r>
          </w:p>
          <w:p w14:paraId="A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160004, г. Вологда,                ул. Благовещенская,             д. 64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1063525118997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3525177028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Оказание услуг по техническому и аварийному обслуживанию и ремонту внутреннего газопровода, наружного газопровода от отключающего устройства, газового оборудования и дополнительного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20.03.2020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z w:val="26"/>
              </w:rPr>
              <w:t>Х</w:t>
            </w:r>
            <w:r>
              <w:rPr>
                <w:rFonts w:ascii="Times New Roman" w:hAnsi="Times New Roman"/>
                <w:sz w:val="26"/>
              </w:rPr>
              <w:t>.11-1929/20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«Устюггазсервис»</w:t>
            </w:r>
          </w:p>
          <w:p w14:paraId="A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«Устюггазсервис»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119002, г.Москва, пер.</w:t>
            </w:r>
          </w:p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Николопесковский Б, д.13, пом.6, ком.6</w:t>
            </w:r>
          </w:p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</w:t>
            </w:r>
          </w:p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160000, г.Вологда, ул.Зосимовская, д.31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1133525004348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3525296410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обслуживание, ремонт и техническое диагностирование внутридомового и внутриквартирного оборудования.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21.04.2020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ВХ.11-2481/20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6"/>
              </w:rPr>
              <w:t>Обл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аз-Сервис»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«ОблГаз-Сервис»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Адреса (почтовый, места нахождения юридического лица):</w:t>
            </w:r>
          </w:p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г. Кинешма, ул. Островского, д.10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г. Нижний Новгород, ул.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Бусыгина, д.1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1165275076097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5256159720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предоставление услуг и выполнение работ по ремонту и обслуживанию газового оборудования, диагностики газового оборудования, установка газового оборудования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11.11.2020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ВХ.11-5949/20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«ОблГаз-Дигностика»</w:t>
            </w:r>
          </w:p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«Облгаз»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603000, г.Нижний Новгород, Малая Ямская, 66</w:t>
            </w:r>
          </w:p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адрес: </w:t>
            </w:r>
            <w:r>
              <w:rPr>
                <w:rFonts w:ascii="Times New Roman" w:hAnsi="Times New Roman"/>
                <w:sz w:val="26"/>
              </w:rPr>
              <w:t>603000, г.Нижний Новгород, пр.Бусыгина, д. 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1195275062432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5256185543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диагностика внутридомового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11.11.2020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ВХ.11-5949-1/20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«ОблГаз-Сервис»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г.Нижний Новгород, ул.Васильева, д.1, кв.56</w:t>
            </w:r>
          </w:p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Фактический адрес: г.Нижний Новгород, пр.Бусыгина, д.1, оф.18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Почтовый адрес: 603000, г.Нижний Новгород, ул.Малая Ямская, 66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1165275076097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5256159720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ремонт, техническое обслуживание и диагностирование внутридомового газового </w:t>
            </w:r>
            <w:r>
              <w:rPr>
                <w:rFonts w:ascii="Times New Roman" w:hAnsi="Times New Roman"/>
                <w:sz w:val="26"/>
              </w:rPr>
              <w:t>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18.11.2020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ВХ.11-6021/20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«Точный результат»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391800, Рязанская область, г.Скопин, ул. Пушкина, д. 79</w:t>
            </w:r>
          </w:p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Почтовый адрес: 391800, Рязанская область, г.Скопин, ул.Пушкина, д. 79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1176234016750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6233007306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  <w:r>
              <w:rPr>
                <w:rFonts w:ascii="Times New Roman" w:hAnsi="Times New Roman"/>
                <w:sz w:val="26"/>
              </w:rPr>
              <w:t xml:space="preserve">.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 определение технического состояния внутридомового и (или) внутриквартирного газового оборудования либо их составных частей, поиск и определение </w:t>
            </w:r>
            <w:r>
              <w:rPr>
                <w:rFonts w:ascii="Times New Roman" w:hAnsi="Times New Roman"/>
                <w:sz w:val="26"/>
              </w:rPr>
              <w:t>неисправностей указанного оборудования, а также определение возможности его дальнейшего использования.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18.11.2020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ВХ.11-6035/20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Центр профессиональной диагностики «ТеплоГазЭксперт»</w:t>
            </w:r>
          </w:p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ЦПД «ТеплоГазЭксперт»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Адрес: 606016, Нижегородская область, г.Дзержинск, ул.Студенческая, д.20, оф.34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1185275040169</w:t>
            </w:r>
          </w:p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5249163411</w:t>
            </w:r>
          </w:p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обслуживание, ремонт и (или) техническое диагностирование </w:t>
            </w:r>
            <w:r>
              <w:rPr>
                <w:rFonts w:ascii="Times New Roman" w:hAnsi="Times New Roman"/>
                <w:sz w:val="26"/>
              </w:rPr>
              <w:t>внутридомового и (или)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09.12.2020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ВХ.11-6421/20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«ЖилГазСервис»</w:t>
            </w:r>
          </w:p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«ЖГС»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428020, Чувашия, г.Чебоксары, ул. Строителей, д.13, пом.2/2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1192130011006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2130214494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диагностирование внутридомового и внутриквартирного газового оборудования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26.03.2021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ВХ.11-1689/21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«ТЕПЛОВОД» ООО «ТЕПЛОВОД»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адрес: 121309, г. Москва, ул.Барклая, д.14;</w:t>
            </w:r>
          </w:p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Фактический и почтовый адрес: 125310, </w:t>
            </w:r>
            <w:r>
              <w:rPr>
                <w:rFonts w:ascii="Times New Roman" w:hAnsi="Times New Roman"/>
                <w:sz w:val="26"/>
              </w:rPr>
              <w:t>г. Москва, Волоколамское шоссе 142 стр.1 оф.218</w:t>
            </w:r>
          </w:p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Место осуществления деятельности: Вологодская область, Шекснинский р-н, н.п. Вологда-20, ул. Кутузова д..д. 3, 4, 5,6, 7, 8, 9, 10, 11, 12, 13, 14, 15, 16, 17, 18, 19, 20, 22, 24, 26, 28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1157746504475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7730173143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ремонт, систем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08.12.2021 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ВХ.11-7903/21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«ГазБытСервис» ООО «ГазБытСервис»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(почтовый) адрес: 350075, Краснодарский край, г.Краснодар, ул.им.Стасова, 178-180, к1, оф125</w:t>
            </w:r>
          </w:p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Адрес обособленного подразделения в г.Вологде: 160000 г.Вологда, ул. Лермонтова, 15, оф.305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1192375029626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2312282192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0F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</w:p>
          <w:p w14:paraId="10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Работы и услуги по поддержанию внутридомового и внутриквартирного газового оборудования в техническом состоянии, соответствующем предъявляемым</w:t>
            </w:r>
            <w:r>
              <w:rPr>
                <w:rFonts w:ascii="Times New Roman" w:hAnsi="Times New Roman"/>
                <w:sz w:val="26"/>
              </w:rPr>
              <w:t xml:space="preserve"> к</w:t>
            </w:r>
            <w:r>
              <w:rPr>
                <w:rFonts w:ascii="Times New Roman" w:hAnsi="Times New Roman"/>
                <w:sz w:val="26"/>
              </w:rPr>
              <w:t xml:space="preserve"> нему нормативным требованиям,</w:t>
            </w:r>
            <w:r>
              <w:rPr>
                <w:rFonts w:ascii="Times New Roman" w:hAnsi="Times New Roman"/>
                <w:sz w:val="26"/>
              </w:rPr>
              <w:t xml:space="preserve"> определение технического состояния внутридомового и внутриквартирного газового оборудования либо их составных частей, поиск и определение неисправностей указанного оборудования,  а также определение возможности его дальнейшего использования.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48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02.02.2022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ВХ.11-0139/22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«Венко» ООО «Венко»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160555, Вологодская область, г.Вологда, с.Молочное, ул.Шмидта, д.18, кв.35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1193525030522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3525449708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15.03.2022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ВХ.11-1758/22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«ГАЗТЕХСЕРВИС»</w:t>
            </w:r>
          </w:p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«ГАЗТЕХСЕРВИС»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Юридический адрес/фактический адрес/почтовый адрес: </w:t>
            </w:r>
            <w:r>
              <w:rPr>
                <w:rFonts w:ascii="Times New Roman" w:hAnsi="Times New Roman"/>
                <w:sz w:val="26"/>
              </w:rPr>
              <w:t>105082, город Москва, ул. Большая Почтовая, д. 26 стр.2, ком. 17</w:t>
            </w:r>
          </w:p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 фактического осуществления заявленного вида деятельности:</w:t>
            </w:r>
          </w:p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160004 г.Вологда, ул. Благовещенская, д.89, кв.23</w:t>
            </w:r>
          </w:p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160004 г.Вологда, ул. Благовещенская, д.89, кв.27</w:t>
            </w:r>
          </w:p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1227700070399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9701196541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Техническое обслуживание, ремонт и техническое диагностирование  внутридомового </w:t>
            </w:r>
            <w:r>
              <w:rPr>
                <w:rFonts w:ascii="Times New Roman" w:hAnsi="Times New Roman"/>
                <w:sz w:val="26"/>
              </w:rPr>
              <w:t>и внутриквартирного газового оборудования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2A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внутриквартирного газового оборудования либо их составных частей, поиск и определение неисправностей указанного оборудования,  а также определение возможности его дальнейшего использования. 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04.04.2022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ВХ.11-2343/22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Общество с ограниченной ответственностью «Котельная»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160032, Вологодская область, г.Вологда, ул. Маршала Конева, дом 36, помещение 1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1133535000720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3516004220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внутриквартирного газового оборудования либо их составных частей, поиск и определение неисправностей указанного оборудования,  а также определение возможности его дальнейшего использования. 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51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08.04.2022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ВХ.11-2524/22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«Горгазчереповец»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162602, Вологодская область, г.Череповец, ул. Луначарского, </w:t>
            </w:r>
          </w:p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д. 15, оф. 4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1223500002274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3528333405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Техническое обслуживание и ремонт внутриквартирного газового оборудования.</w:t>
            </w:r>
          </w:p>
          <w:p w14:paraId="3E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внутриквартирного газового оборудования либо их составных частей, поиск и определение неисправностей указанного оборудования,  а также определение возможности его дальнейшего использования.   </w:t>
            </w:r>
          </w:p>
          <w:p w14:paraId="3F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19.01.2023 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ВХ.11-0291/23</w:t>
            </w:r>
          </w:p>
        </w:tc>
        <w:tc>
          <w:tcPr>
            <w:tcW w:type="dxa" w:w="3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Общество с ограниченной ответственностью ЕВРОГАРАНТ ГРУПП </w:t>
            </w:r>
          </w:p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ООО «ЕВРОГАРАНТГРУПП» 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адрес: 160014, г.Вологда, ул. карла Маркса, д.72а, кв.13</w:t>
            </w:r>
          </w:p>
          <w:p w14:paraId="4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Почтовый адрес: 160000, г.Вологда, ул.Челюскинцев, д.9, офис 411 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1203500015839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3525459840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Работы и услуги по поддержанию внутридомового и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внутриквартирного газового оборудования либо их составных частей, поиск и определение неисправностей указанного оборудования,  а также определение возможности его дальнейшего использования. </w:t>
            </w:r>
          </w:p>
        </w:tc>
        <w:tc>
          <w:tcPr>
            <w:tcW w:type="dxa" w:w="1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</w:pPr>
          </w:p>
        </w:tc>
      </w:tr>
    </w:tbl>
    <w:p w14:paraId="4C020000"/>
    <w:sectPr>
      <w:pgSz w:h="11906" w:orient="landscape" w:w="16838"/>
      <w:pgMar w:bottom="709" w:footer="708" w:gutter="0" w:header="708" w:left="1134" w:right="53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2023-01-19T09:27:47Z</dcterms:modified>
</cp:coreProperties>
</file>